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A53A" w14:textId="5A15A6F4" w:rsidR="00CC78C2" w:rsidRPr="00E24863" w:rsidRDefault="00466565" w:rsidP="00466565">
      <w:pPr>
        <w:jc w:val="center"/>
        <w:rPr>
          <w:rFonts w:ascii="ＭＳ 明朝" w:eastAsia="ＭＳ 明朝" w:hAnsi="ＭＳ 明朝"/>
          <w:sz w:val="48"/>
          <w:szCs w:val="48"/>
        </w:rPr>
      </w:pPr>
      <w:r w:rsidRPr="00E24863">
        <w:rPr>
          <w:rFonts w:ascii="ＭＳ 明朝" w:eastAsia="ＭＳ 明朝" w:hAnsi="ＭＳ 明朝" w:hint="eastAsia"/>
          <w:sz w:val="48"/>
          <w:szCs w:val="48"/>
        </w:rPr>
        <w:t>推　　　薦　　　書</w:t>
      </w:r>
    </w:p>
    <w:p w14:paraId="08A6879A" w14:textId="3638056D" w:rsidR="008C0AD5" w:rsidRDefault="008C0AD5" w:rsidP="00633552">
      <w:pPr>
        <w:ind w:firstLineChars="3400" w:firstLine="7140"/>
        <w:rPr>
          <w:rFonts w:ascii="ＭＳ 明朝" w:eastAsia="ＭＳ 明朝" w:hAnsi="ＭＳ 明朝"/>
        </w:rPr>
      </w:pPr>
    </w:p>
    <w:p w14:paraId="1E34E816" w14:textId="6EB86463" w:rsidR="00A55615" w:rsidRDefault="00A55615" w:rsidP="00633552">
      <w:pPr>
        <w:ind w:firstLineChars="3400" w:firstLine="7140"/>
        <w:rPr>
          <w:rFonts w:ascii="ＭＳ 明朝" w:eastAsia="ＭＳ 明朝" w:hAnsi="ＭＳ 明朝"/>
        </w:rPr>
      </w:pPr>
    </w:p>
    <w:p w14:paraId="32F02659" w14:textId="77777777" w:rsidR="00A55615" w:rsidRPr="00E24863" w:rsidRDefault="00A55615" w:rsidP="00633552">
      <w:pPr>
        <w:ind w:firstLineChars="3400" w:firstLine="7140"/>
        <w:rPr>
          <w:rFonts w:ascii="ＭＳ 明朝" w:eastAsia="ＭＳ 明朝" w:hAnsi="ＭＳ 明朝"/>
        </w:rPr>
      </w:pPr>
    </w:p>
    <w:p w14:paraId="77ACD723" w14:textId="1B28C653" w:rsidR="00184036" w:rsidRPr="00E24863" w:rsidRDefault="00633552" w:rsidP="00466565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令和　</w:t>
      </w:r>
      <w:r w:rsidR="00184036" w:rsidRPr="00E24863">
        <w:rPr>
          <w:rFonts w:ascii="ＭＳ 明朝" w:eastAsia="ＭＳ 明朝" w:hAnsi="ＭＳ 明朝" w:hint="eastAsia"/>
          <w:sz w:val="22"/>
        </w:rPr>
        <w:t xml:space="preserve">　年　　月　　日</w:t>
      </w:r>
    </w:p>
    <w:p w14:paraId="064D21D1" w14:textId="77777777" w:rsidR="00466565" w:rsidRPr="00E24863" w:rsidRDefault="00466565" w:rsidP="00466565">
      <w:pPr>
        <w:ind w:firstLineChars="100" w:firstLine="220"/>
        <w:jc w:val="right"/>
        <w:rPr>
          <w:rFonts w:ascii="ＭＳ 明朝" w:eastAsia="ＭＳ 明朝" w:hAnsi="ＭＳ 明朝"/>
          <w:sz w:val="22"/>
        </w:rPr>
      </w:pPr>
    </w:p>
    <w:p w14:paraId="3CC662C2" w14:textId="48BA2425" w:rsidR="00FE3179" w:rsidRPr="00E24863" w:rsidRDefault="00892E00" w:rsidP="00892E00">
      <w:pPr>
        <w:jc w:val="left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</w:t>
      </w:r>
      <w:sdt>
        <w:sdtPr>
          <w:rPr>
            <w:rFonts w:ascii="ＭＳ 明朝" w:eastAsia="ＭＳ 明朝" w:hAnsi="ＭＳ 明朝" w:hint="eastAsia"/>
            <w:sz w:val="22"/>
          </w:rPr>
          <w:alias w:val="提出先を選択してください"/>
          <w:tag w:val="提出先を選択してください"/>
          <w:id w:val="-811327217"/>
          <w:placeholder>
            <w:docPart w:val="9FB7B48957274120BAB802D88B507B08"/>
          </w:placeholder>
          <w:dropDownList>
            <w:listItem w:value="アイテムを選択してください"/>
            <w:listItem w:displayText="医学系研究科長　殿" w:value="医学系研究科長　殿"/>
            <w:listItem w:displayText="工学研究科長　殿" w:value="工学研究科長　殿"/>
            <w:listItem w:displayText="生物資源学研究科長　殿" w:value="生物資源学研究科長　殿"/>
            <w:listItem w:displayText="地域イノベーション学研究科長　殿" w:value="地域イノベーション学研究科長　殿"/>
          </w:dropDownList>
        </w:sdtPr>
        <w:sdtEndPr/>
        <w:sdtContent>
          <w:r w:rsidR="008530BD">
            <w:rPr>
              <w:rFonts w:ascii="ＭＳ 明朝" w:eastAsia="ＭＳ 明朝" w:hAnsi="ＭＳ 明朝" w:hint="eastAsia"/>
              <w:sz w:val="22"/>
            </w:rPr>
            <w:t>工学研究科長　殿</w:t>
          </w:r>
        </w:sdtContent>
      </w:sdt>
    </w:p>
    <w:p w14:paraId="21C78EDC" w14:textId="77777777" w:rsidR="008C0AD5" w:rsidRPr="00E24863" w:rsidRDefault="00ED26BE" w:rsidP="00FE793C">
      <w:pPr>
        <w:ind w:firstLineChars="100" w:firstLine="22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FE793C" w:rsidRPr="00E24863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61197D" w:rsidRPr="00E24863">
        <w:rPr>
          <w:rFonts w:ascii="ＭＳ 明朝" w:eastAsia="ＭＳ 明朝" w:hAnsi="ＭＳ 明朝" w:hint="eastAsia"/>
          <w:sz w:val="22"/>
        </w:rPr>
        <w:t xml:space="preserve">　　</w:t>
      </w:r>
    </w:p>
    <w:p w14:paraId="65EB06C4" w14:textId="77777777" w:rsidR="00466565" w:rsidRPr="00E24863" w:rsidRDefault="00633552" w:rsidP="00FE793C">
      <w:pPr>
        <w:ind w:firstLineChars="100" w:firstLine="22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</w:t>
      </w:r>
    </w:p>
    <w:p w14:paraId="7FC0545A" w14:textId="3DDE8325" w:rsidR="00633552" w:rsidRPr="00E24863" w:rsidRDefault="00466565" w:rsidP="00466565">
      <w:pPr>
        <w:ind w:firstLineChars="2500" w:firstLine="550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>指導教員（受入予定）</w:t>
      </w:r>
    </w:p>
    <w:p w14:paraId="1070F703" w14:textId="1A7FFEC5" w:rsidR="00633552" w:rsidRPr="00E24863" w:rsidRDefault="00466565" w:rsidP="00E24863">
      <w:pPr>
        <w:ind w:leftChars="100" w:left="6150" w:hangingChars="2700" w:hanging="5940"/>
        <w:rPr>
          <w:rFonts w:ascii="ＭＳ 明朝" w:eastAsia="ＭＳ 明朝" w:hAnsi="ＭＳ 明朝"/>
          <w:sz w:val="22"/>
        </w:rPr>
      </w:pPr>
      <w:r w:rsidRPr="00E24863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　　　　　　氏　名</w:t>
      </w:r>
      <w:r w:rsidRPr="00E24863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BC15C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E24863">
        <w:rPr>
          <w:rFonts w:ascii="ＭＳ 明朝" w:eastAsia="ＭＳ 明朝" w:hAnsi="ＭＳ 明朝" w:hint="eastAsia"/>
          <w:sz w:val="22"/>
        </w:rPr>
        <w:t xml:space="preserve">　</w:t>
      </w:r>
    </w:p>
    <w:p w14:paraId="3793CA1B" w14:textId="1B248D41" w:rsidR="00466565" w:rsidRPr="00BC15C7" w:rsidRDefault="00BC15C7" w:rsidP="00FE793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</w:t>
      </w:r>
    </w:p>
    <w:p w14:paraId="58C0DA5F" w14:textId="54FD97DA" w:rsidR="00892E00" w:rsidRDefault="00892E00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FB75EEA" w14:textId="77777777" w:rsidR="00BC15C7" w:rsidRPr="00BC2413" w:rsidRDefault="00BC15C7" w:rsidP="00FE793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</w:p>
    <w:p w14:paraId="08D74BEE" w14:textId="07517C21" w:rsidR="00466565" w:rsidRPr="00BC2413" w:rsidRDefault="00466565" w:rsidP="00FE793C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下記の者を</w:t>
      </w:r>
      <w:r w:rsidR="008530BD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8530BD" w:rsidRPr="008530BD">
        <w:rPr>
          <w:rFonts w:ascii="ＭＳ 明朝" w:eastAsia="ＭＳ 明朝" w:hAnsi="ＭＳ 明朝" w:hint="eastAsia"/>
          <w:color w:val="000000" w:themeColor="text1"/>
          <w:sz w:val="22"/>
        </w:rPr>
        <w:t>三重大学大学院工学研究科</w:t>
      </w:r>
      <w:r w:rsidR="007903B9">
        <w:rPr>
          <w:rFonts w:ascii="ＭＳ 明朝" w:eastAsia="ＭＳ 明朝" w:hAnsi="ＭＳ 明朝" w:hint="eastAsia"/>
          <w:color w:val="000000" w:themeColor="text1"/>
          <w:sz w:val="22"/>
        </w:rPr>
        <w:t>サンディスク</w:t>
      </w:r>
      <w:r w:rsidR="008530BD" w:rsidRPr="008530BD">
        <w:rPr>
          <w:rFonts w:ascii="ＭＳ 明朝" w:eastAsia="ＭＳ 明朝" w:hAnsi="ＭＳ 明朝" w:hint="eastAsia"/>
          <w:color w:val="000000" w:themeColor="text1"/>
          <w:sz w:val="22"/>
        </w:rPr>
        <w:t>女子学生応援奨学金</w:t>
      </w:r>
      <w:r w:rsidR="008530BD">
        <w:rPr>
          <w:rFonts w:ascii="ＭＳ 明朝" w:eastAsia="ＭＳ 明朝" w:hAnsi="ＭＳ 明朝" w:hint="eastAsia"/>
          <w:color w:val="000000" w:themeColor="text1"/>
          <w:sz w:val="22"/>
        </w:rPr>
        <w:t>」</w:t>
      </w:r>
      <w:r w:rsidR="00264FFE" w:rsidRPr="00BC2413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8530BD">
        <w:rPr>
          <w:rFonts w:ascii="ＭＳ 明朝" w:eastAsia="ＭＳ 明朝" w:hAnsi="ＭＳ 明朝" w:hint="eastAsia"/>
          <w:color w:val="000000" w:themeColor="text1"/>
          <w:sz w:val="22"/>
        </w:rPr>
        <w:t>給付を受けることができる</w:t>
      </w: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学生であると認め</w:t>
      </w:r>
      <w:r w:rsidR="00865F0C" w:rsidRPr="00BC2413">
        <w:rPr>
          <w:rFonts w:ascii="ＭＳ 明朝" w:eastAsia="ＭＳ 明朝" w:hAnsi="ＭＳ 明朝" w:hint="eastAsia"/>
          <w:color w:val="000000" w:themeColor="text1"/>
          <w:sz w:val="22"/>
        </w:rPr>
        <w:t>、</w:t>
      </w:r>
      <w:r w:rsidRPr="00BC2413">
        <w:rPr>
          <w:rFonts w:ascii="ＭＳ 明朝" w:eastAsia="ＭＳ 明朝" w:hAnsi="ＭＳ 明朝" w:hint="eastAsia"/>
          <w:color w:val="000000" w:themeColor="text1"/>
          <w:sz w:val="22"/>
        </w:rPr>
        <w:t>責任を持って推薦いたします。</w:t>
      </w:r>
    </w:p>
    <w:p w14:paraId="1052DB5D" w14:textId="77777777" w:rsidR="00466565" w:rsidRPr="00E24863" w:rsidRDefault="00466565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78B078C" w14:textId="5340B44A" w:rsidR="00466565" w:rsidRDefault="00466565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74515AA3" w14:textId="700F24A9" w:rsidR="004A7F21" w:rsidRDefault="004A7F21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0FFE5491" w14:textId="77777777" w:rsidR="004A7F21" w:rsidRPr="00E24863" w:rsidRDefault="004A7F21" w:rsidP="00FE793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1C51B9" w14:textId="77777777" w:rsidR="00466565" w:rsidRPr="00E24863" w:rsidRDefault="00466565" w:rsidP="00466565">
      <w:pPr>
        <w:pStyle w:val="ac"/>
        <w:rPr>
          <w:rFonts w:ascii="ＭＳ 明朝" w:eastAsia="ＭＳ 明朝" w:hAnsi="ＭＳ 明朝"/>
        </w:rPr>
      </w:pPr>
      <w:r w:rsidRPr="00E24863">
        <w:rPr>
          <w:rFonts w:ascii="ＭＳ 明朝" w:eastAsia="ＭＳ 明朝" w:hAnsi="ＭＳ 明朝" w:hint="eastAsia"/>
        </w:rPr>
        <w:t>記</w:t>
      </w:r>
    </w:p>
    <w:p w14:paraId="2877DA49" w14:textId="67748DAE" w:rsidR="00466565" w:rsidRPr="00E24863" w:rsidRDefault="00466565" w:rsidP="00466565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3544"/>
        <w:gridCol w:w="1418"/>
        <w:gridCol w:w="3085"/>
      </w:tblGrid>
      <w:tr w:rsidR="0080333A" w:rsidRPr="00E24863" w14:paraId="561DE27D" w14:textId="77777777" w:rsidTr="002B1810">
        <w:tc>
          <w:tcPr>
            <w:tcW w:w="1696" w:type="dxa"/>
            <w:vAlign w:val="center"/>
          </w:tcPr>
          <w:p w14:paraId="3AC2A2B6" w14:textId="2082C153" w:rsidR="0080333A" w:rsidRPr="00E24863" w:rsidRDefault="0080333A" w:rsidP="0080333A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申請者氏名</w:t>
            </w:r>
          </w:p>
        </w:tc>
        <w:tc>
          <w:tcPr>
            <w:tcW w:w="3544" w:type="dxa"/>
            <w:vAlign w:val="center"/>
          </w:tcPr>
          <w:p w14:paraId="57E8E726" w14:textId="77777777" w:rsidR="0080333A" w:rsidRPr="00E24863" w:rsidRDefault="0080333A" w:rsidP="002B18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8FA1942" w14:textId="77777777" w:rsidR="0080333A" w:rsidRPr="00E24863" w:rsidRDefault="0080333A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生年月日</w:t>
            </w:r>
          </w:p>
          <w:p w14:paraId="1CF87E24" w14:textId="3F9EA218" w:rsidR="0080333A" w:rsidRPr="00E24863" w:rsidRDefault="0080333A" w:rsidP="002B1810">
            <w:pPr>
              <w:ind w:firstLineChars="100" w:firstLine="220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（西暦）</w:t>
            </w:r>
          </w:p>
        </w:tc>
        <w:tc>
          <w:tcPr>
            <w:tcW w:w="3085" w:type="dxa"/>
            <w:vAlign w:val="center"/>
          </w:tcPr>
          <w:p w14:paraId="040BDCAF" w14:textId="0DF8717D" w:rsidR="0080333A" w:rsidRPr="00E24863" w:rsidRDefault="002B1810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</w:tc>
      </w:tr>
      <w:tr w:rsidR="002B1810" w:rsidRPr="00E24863" w14:paraId="78942011" w14:textId="77777777" w:rsidTr="00AC0CB1">
        <w:trPr>
          <w:trHeight w:val="590"/>
        </w:trPr>
        <w:tc>
          <w:tcPr>
            <w:tcW w:w="1696" w:type="dxa"/>
            <w:vAlign w:val="center"/>
          </w:tcPr>
          <w:p w14:paraId="5386C919" w14:textId="57D86C8B" w:rsidR="002B1810" w:rsidRPr="00E24863" w:rsidRDefault="002B1810" w:rsidP="002B1810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  <w:szCs w:val="22"/>
              </w:rPr>
              <w:t>専攻名</w:t>
            </w:r>
          </w:p>
        </w:tc>
        <w:tc>
          <w:tcPr>
            <w:tcW w:w="8047" w:type="dxa"/>
            <w:gridSpan w:val="3"/>
            <w:vAlign w:val="center"/>
          </w:tcPr>
          <w:p w14:paraId="1450BDF5" w14:textId="3700CC5A" w:rsidR="002B1810" w:rsidRPr="00E24863" w:rsidRDefault="002B1810" w:rsidP="002B18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24863" w:rsidRPr="00E24863" w14:paraId="1243FAC7" w14:textId="77777777" w:rsidTr="008530BD">
        <w:trPr>
          <w:trHeight w:val="5023"/>
        </w:trPr>
        <w:tc>
          <w:tcPr>
            <w:tcW w:w="1696" w:type="dxa"/>
            <w:vAlign w:val="center"/>
          </w:tcPr>
          <w:p w14:paraId="2B56DE57" w14:textId="74691AD4" w:rsidR="00E24863" w:rsidRPr="00E24863" w:rsidRDefault="00E24863" w:rsidP="002B181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24863">
              <w:rPr>
                <w:rFonts w:ascii="ＭＳ 明朝" w:eastAsia="ＭＳ 明朝" w:hAnsi="ＭＳ 明朝" w:hint="eastAsia"/>
                <w:sz w:val="22"/>
              </w:rPr>
              <w:t>推薦理由</w:t>
            </w:r>
          </w:p>
        </w:tc>
        <w:tc>
          <w:tcPr>
            <w:tcW w:w="8047" w:type="dxa"/>
            <w:gridSpan w:val="3"/>
          </w:tcPr>
          <w:p w14:paraId="5FE5BC01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0CF0BF6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0B67D23E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7EA235CA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1E3D09C3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3745DE1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76123077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27F1640C" w14:textId="77777777" w:rsidR="002F7FCB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  <w:p w14:paraId="3E9C6E65" w14:textId="304D7E42" w:rsidR="002F7FCB" w:rsidRPr="00E24863" w:rsidRDefault="002F7FCB" w:rsidP="00E248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B37148D" w14:textId="2809734A" w:rsidR="00466565" w:rsidRPr="00BC2413" w:rsidRDefault="00466565" w:rsidP="008530BD">
      <w:pPr>
        <w:ind w:left="420" w:hangingChars="200" w:hanging="420"/>
        <w:rPr>
          <w:rFonts w:ascii="ＭＳ 明朝" w:eastAsia="ＭＳ 明朝" w:hAnsi="ＭＳ 明朝"/>
          <w:color w:val="000000" w:themeColor="text1"/>
        </w:rPr>
      </w:pPr>
    </w:p>
    <w:sectPr w:rsidR="00466565" w:rsidRPr="00BC2413" w:rsidSect="00466565">
      <w:headerReference w:type="default" r:id="rId8"/>
      <w:pgSz w:w="11907" w:h="16840" w:code="9"/>
      <w:pgMar w:top="1418" w:right="1077" w:bottom="1418" w:left="1077" w:header="340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9573" w14:textId="77777777" w:rsidR="007C741F" w:rsidRDefault="007C741F" w:rsidP="001F64D7">
      <w:r>
        <w:separator/>
      </w:r>
    </w:p>
  </w:endnote>
  <w:endnote w:type="continuationSeparator" w:id="0">
    <w:p w14:paraId="27F39550" w14:textId="77777777" w:rsidR="007C741F" w:rsidRDefault="007C741F" w:rsidP="001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1611A" w14:textId="77777777" w:rsidR="007C741F" w:rsidRDefault="007C741F" w:rsidP="001F64D7">
      <w:r>
        <w:separator/>
      </w:r>
    </w:p>
  </w:footnote>
  <w:footnote w:type="continuationSeparator" w:id="0">
    <w:p w14:paraId="07125FC9" w14:textId="77777777" w:rsidR="007C741F" w:rsidRDefault="007C741F" w:rsidP="001F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4AC2" w14:textId="5BA61D56" w:rsidR="00242C9B" w:rsidRPr="00466565" w:rsidRDefault="00242C9B" w:rsidP="00466565">
    <w:pPr>
      <w:pStyle w:val="a4"/>
      <w:tabs>
        <w:tab w:val="clear" w:pos="4252"/>
        <w:tab w:val="clear" w:pos="8504"/>
        <w:tab w:val="left" w:pos="3630"/>
      </w:tabs>
      <w:jc w:val="right"/>
      <w:rPr>
        <w:rFonts w:ascii="ＭＳ Ｐ明朝" w:eastAsia="ＭＳ Ｐ明朝" w:hAnsi="ＭＳ Ｐ明朝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4F8E"/>
    <w:multiLevelType w:val="hybridMultilevel"/>
    <w:tmpl w:val="80662BF2"/>
    <w:lvl w:ilvl="0" w:tplc="7B722E0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0E4E3C"/>
    <w:multiLevelType w:val="hybridMultilevel"/>
    <w:tmpl w:val="171AAF3C"/>
    <w:lvl w:ilvl="0" w:tplc="9CF4A3FA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C3FE7"/>
    <w:multiLevelType w:val="hybridMultilevel"/>
    <w:tmpl w:val="F0DCAEC8"/>
    <w:lvl w:ilvl="0" w:tplc="33689210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AF4696"/>
    <w:multiLevelType w:val="hybridMultilevel"/>
    <w:tmpl w:val="3A2AD8CE"/>
    <w:lvl w:ilvl="0" w:tplc="1DA21E7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4E62521"/>
    <w:multiLevelType w:val="hybridMultilevel"/>
    <w:tmpl w:val="83BE70E6"/>
    <w:lvl w:ilvl="0" w:tplc="350684C2">
      <w:start w:val="202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64"/>
    <w:rsid w:val="00013C68"/>
    <w:rsid w:val="0002749F"/>
    <w:rsid w:val="000601EE"/>
    <w:rsid w:val="00070A77"/>
    <w:rsid w:val="000A3D15"/>
    <w:rsid w:val="000A6375"/>
    <w:rsid w:val="000D4ED4"/>
    <w:rsid w:val="000F519E"/>
    <w:rsid w:val="00114DEB"/>
    <w:rsid w:val="00142092"/>
    <w:rsid w:val="00147C24"/>
    <w:rsid w:val="00152EA7"/>
    <w:rsid w:val="00154A11"/>
    <w:rsid w:val="00173A44"/>
    <w:rsid w:val="00184036"/>
    <w:rsid w:val="00185DE4"/>
    <w:rsid w:val="00187D7D"/>
    <w:rsid w:val="001A4F0C"/>
    <w:rsid w:val="001A712B"/>
    <w:rsid w:val="001F64D7"/>
    <w:rsid w:val="00203299"/>
    <w:rsid w:val="0021747A"/>
    <w:rsid w:val="00234485"/>
    <w:rsid w:val="00242C9B"/>
    <w:rsid w:val="00264FFE"/>
    <w:rsid w:val="00295BBA"/>
    <w:rsid w:val="002A4673"/>
    <w:rsid w:val="002B1810"/>
    <w:rsid w:val="002B3C73"/>
    <w:rsid w:val="002F7FCB"/>
    <w:rsid w:val="00344299"/>
    <w:rsid w:val="00384387"/>
    <w:rsid w:val="003941D6"/>
    <w:rsid w:val="003943B7"/>
    <w:rsid w:val="00396997"/>
    <w:rsid w:val="0042106D"/>
    <w:rsid w:val="00427B7D"/>
    <w:rsid w:val="00433BE7"/>
    <w:rsid w:val="00466565"/>
    <w:rsid w:val="00482F1C"/>
    <w:rsid w:val="004A7F21"/>
    <w:rsid w:val="004B0C0B"/>
    <w:rsid w:val="004C2E6F"/>
    <w:rsid w:val="005100B3"/>
    <w:rsid w:val="00526486"/>
    <w:rsid w:val="00532721"/>
    <w:rsid w:val="00536C86"/>
    <w:rsid w:val="00564E3E"/>
    <w:rsid w:val="00585C3F"/>
    <w:rsid w:val="005918EC"/>
    <w:rsid w:val="00595D5A"/>
    <w:rsid w:val="005B0C1A"/>
    <w:rsid w:val="005B7062"/>
    <w:rsid w:val="005C00EC"/>
    <w:rsid w:val="005F5E0E"/>
    <w:rsid w:val="006034B5"/>
    <w:rsid w:val="00605FE0"/>
    <w:rsid w:val="0061197D"/>
    <w:rsid w:val="00612343"/>
    <w:rsid w:val="00622E01"/>
    <w:rsid w:val="00633552"/>
    <w:rsid w:val="00637123"/>
    <w:rsid w:val="00674843"/>
    <w:rsid w:val="00685B9B"/>
    <w:rsid w:val="006D7835"/>
    <w:rsid w:val="00701B5B"/>
    <w:rsid w:val="0070219E"/>
    <w:rsid w:val="0072236A"/>
    <w:rsid w:val="00744E68"/>
    <w:rsid w:val="007543CE"/>
    <w:rsid w:val="0078665A"/>
    <w:rsid w:val="007903B9"/>
    <w:rsid w:val="007C741F"/>
    <w:rsid w:val="007E52F4"/>
    <w:rsid w:val="007F6514"/>
    <w:rsid w:val="0080333A"/>
    <w:rsid w:val="008118F9"/>
    <w:rsid w:val="00825A55"/>
    <w:rsid w:val="00830FAA"/>
    <w:rsid w:val="008530BD"/>
    <w:rsid w:val="00865F0C"/>
    <w:rsid w:val="0087534F"/>
    <w:rsid w:val="0088167D"/>
    <w:rsid w:val="00887A6E"/>
    <w:rsid w:val="00892E00"/>
    <w:rsid w:val="008B3AD7"/>
    <w:rsid w:val="008C0AD5"/>
    <w:rsid w:val="008D44CD"/>
    <w:rsid w:val="0090176B"/>
    <w:rsid w:val="00903507"/>
    <w:rsid w:val="00903AB5"/>
    <w:rsid w:val="009101D9"/>
    <w:rsid w:val="00934900"/>
    <w:rsid w:val="00967EF7"/>
    <w:rsid w:val="009942F8"/>
    <w:rsid w:val="009A391F"/>
    <w:rsid w:val="009C3334"/>
    <w:rsid w:val="009E2184"/>
    <w:rsid w:val="009F55E9"/>
    <w:rsid w:val="00A172CD"/>
    <w:rsid w:val="00A4196D"/>
    <w:rsid w:val="00A432CE"/>
    <w:rsid w:val="00A54670"/>
    <w:rsid w:val="00A55615"/>
    <w:rsid w:val="00AA746E"/>
    <w:rsid w:val="00AC2039"/>
    <w:rsid w:val="00AC3F66"/>
    <w:rsid w:val="00AD10C6"/>
    <w:rsid w:val="00AD6422"/>
    <w:rsid w:val="00AE23F8"/>
    <w:rsid w:val="00AE30A2"/>
    <w:rsid w:val="00AF3F1F"/>
    <w:rsid w:val="00B456F5"/>
    <w:rsid w:val="00B91E37"/>
    <w:rsid w:val="00BC15C7"/>
    <w:rsid w:val="00BC2413"/>
    <w:rsid w:val="00BE761F"/>
    <w:rsid w:val="00BF7898"/>
    <w:rsid w:val="00C079F0"/>
    <w:rsid w:val="00C21CA3"/>
    <w:rsid w:val="00C47EAC"/>
    <w:rsid w:val="00C865AF"/>
    <w:rsid w:val="00CA4C9E"/>
    <w:rsid w:val="00CC78C2"/>
    <w:rsid w:val="00CD2C77"/>
    <w:rsid w:val="00CD7BED"/>
    <w:rsid w:val="00D408E5"/>
    <w:rsid w:val="00D6276C"/>
    <w:rsid w:val="00D71A83"/>
    <w:rsid w:val="00D72EA1"/>
    <w:rsid w:val="00D779AB"/>
    <w:rsid w:val="00D858DB"/>
    <w:rsid w:val="00D92321"/>
    <w:rsid w:val="00DA5DAA"/>
    <w:rsid w:val="00DB0656"/>
    <w:rsid w:val="00DE006C"/>
    <w:rsid w:val="00E234E2"/>
    <w:rsid w:val="00E24863"/>
    <w:rsid w:val="00E62AB4"/>
    <w:rsid w:val="00E72864"/>
    <w:rsid w:val="00ED26BE"/>
    <w:rsid w:val="00F170B1"/>
    <w:rsid w:val="00F22626"/>
    <w:rsid w:val="00F34EF6"/>
    <w:rsid w:val="00F5433B"/>
    <w:rsid w:val="00F82675"/>
    <w:rsid w:val="00FB7F69"/>
    <w:rsid w:val="00FE3179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66733"/>
  <w15:chartTrackingRefBased/>
  <w15:docId w15:val="{EB85A5A9-A159-41E1-A9C3-037C5CCA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0A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6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64D7"/>
  </w:style>
  <w:style w:type="paragraph" w:styleId="a6">
    <w:name w:val="footer"/>
    <w:basedOn w:val="a"/>
    <w:link w:val="a7"/>
    <w:uiPriority w:val="99"/>
    <w:unhideWhenUsed/>
    <w:rsid w:val="001F6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64D7"/>
  </w:style>
  <w:style w:type="paragraph" w:customStyle="1" w:styleId="detailindent">
    <w:name w:val="detailindent"/>
    <w:basedOn w:val="a"/>
    <w:rsid w:val="005100B3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table" w:styleId="a8">
    <w:name w:val="Table Grid"/>
    <w:basedOn w:val="a1"/>
    <w:uiPriority w:val="39"/>
    <w:rsid w:val="005100B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0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209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892E00"/>
    <w:rPr>
      <w:color w:val="808080"/>
    </w:rPr>
  </w:style>
  <w:style w:type="paragraph" w:styleId="ac">
    <w:name w:val="Note Heading"/>
    <w:basedOn w:val="a"/>
    <w:next w:val="a"/>
    <w:link w:val="ad"/>
    <w:uiPriority w:val="99"/>
    <w:unhideWhenUsed/>
    <w:rsid w:val="00466565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d">
    <w:name w:val="記 (文字)"/>
    <w:basedOn w:val="a0"/>
    <w:link w:val="ac"/>
    <w:uiPriority w:val="99"/>
    <w:rsid w:val="00466565"/>
    <w:rPr>
      <w:rFonts w:ascii="ＭＳ Ｐ明朝" w:eastAsia="ＭＳ Ｐ明朝" w:hAnsi="ＭＳ Ｐ明朝"/>
      <w:sz w:val="22"/>
    </w:rPr>
  </w:style>
  <w:style w:type="paragraph" w:styleId="ae">
    <w:name w:val="Closing"/>
    <w:basedOn w:val="a"/>
    <w:link w:val="af"/>
    <w:uiPriority w:val="99"/>
    <w:unhideWhenUsed/>
    <w:rsid w:val="00466565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f">
    <w:name w:val="結語 (文字)"/>
    <w:basedOn w:val="a0"/>
    <w:link w:val="ae"/>
    <w:uiPriority w:val="99"/>
    <w:rsid w:val="00466565"/>
    <w:rPr>
      <w:rFonts w:ascii="ＭＳ Ｐ明朝" w:eastAsia="ＭＳ Ｐ明朝" w:hAnsi="ＭＳ Ｐ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B7B48957274120BAB802D88B507B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43BB299-1F29-42BD-8EE1-5289C0D297E7}"/>
      </w:docPartPr>
      <w:docPartBody>
        <w:p w:rsidR="00541625" w:rsidRDefault="005C6757" w:rsidP="005C6757">
          <w:pPr>
            <w:pStyle w:val="9FB7B48957274120BAB802D88B507B08"/>
          </w:pPr>
          <w:r w:rsidRPr="00FB15E2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757"/>
    <w:rsid w:val="00232DB6"/>
    <w:rsid w:val="004732B9"/>
    <w:rsid w:val="00541625"/>
    <w:rsid w:val="005C6757"/>
    <w:rsid w:val="009A1C61"/>
    <w:rsid w:val="009C5D38"/>
    <w:rsid w:val="00B32033"/>
    <w:rsid w:val="00B37E98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1C61"/>
    <w:rPr>
      <w:color w:val="808080"/>
    </w:rPr>
  </w:style>
  <w:style w:type="paragraph" w:customStyle="1" w:styleId="9FB7B48957274120BAB802D88B507B08">
    <w:name w:val="9FB7B48957274120BAB802D88B507B08"/>
    <w:rsid w:val="005C675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3101-CC80-4E0D-9CF7-40B373F2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157</Characters>
  <Application>Microsoft Office Word</Application>
  <DocSecurity>0</DocSecurity>
  <Lines>8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xc835103</dc:creator>
  <cp:keywords/>
  <dc:description/>
  <cp:lastModifiedBy>谷奥 弘康</cp:lastModifiedBy>
  <cp:revision>7</cp:revision>
  <cp:lastPrinted>2021-03-19T10:14:00Z</cp:lastPrinted>
  <dcterms:created xsi:type="dcterms:W3CDTF">2024-08-06T00:32:00Z</dcterms:created>
  <dcterms:modified xsi:type="dcterms:W3CDTF">2026-04-21T10:51:00Z</dcterms:modified>
</cp:coreProperties>
</file>